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336" w:lineRule="atLeast"/>
        <w:jc w:val="center"/>
        <w:textAlignment w:val="auto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99"/>
          <w:sz w:val="28"/>
          <w:szCs w:val="28"/>
        </w:rPr>
        <w:t xml:space="preserve">　　　　　　　　</w:t>
      </w:r>
      <w:r w:rsidRPr="00593FCE"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  <w:t>研究業績等一覧表</w:t>
      </w:r>
      <w:r w:rsidRPr="00593FCE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 xml:space="preserve">　　　　＜</w:t>
      </w:r>
      <w:r w:rsidRPr="00593FCE">
        <w:rPr>
          <w:rFonts w:ascii="ＭＳ ゴシック" w:eastAsia="ＭＳ ゴシック" w:hAnsi="ＭＳ ゴシック" w:cs="ＭＳ ゴシック"/>
          <w:b/>
          <w:bCs/>
          <w:color w:val="auto"/>
          <w:sz w:val="28"/>
          <w:szCs w:val="28"/>
        </w:rPr>
        <w:t>記入のスタイル</w:t>
      </w:r>
      <w:r w:rsidRPr="00593FCE">
        <w:rPr>
          <w:rFonts w:ascii="ＭＳ ゴシック" w:eastAsia="ＭＳ ゴシック" w:hAnsi="ＭＳ ゴシック" w:cs="ＭＳ ゴシック"/>
          <w:color w:val="auto"/>
          <w:sz w:val="28"/>
          <w:szCs w:val="28"/>
        </w:rPr>
        <w:t>＞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>１．氏名 　　　　 ○○○○○○○（ふりがな）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>２．生年月日　　　昭和○○年○○月○○日生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３</w:t>
      </w:r>
      <w:r w:rsidR="00B03EE8" w:rsidRPr="00593FCE">
        <w:rPr>
          <w:rFonts w:ascii="ＭＳ ゴシック" w:eastAsia="ＭＳ ゴシック" w:hAnsi="ＭＳ ゴシック" w:cs="ＭＳ ゴシック"/>
          <w:color w:val="auto"/>
        </w:rPr>
        <w:t>．現住所　　　　○○県○○市○○区○○○５丁目５番５号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４</w:t>
      </w:r>
      <w:r w:rsidR="00B03EE8" w:rsidRPr="00593FCE">
        <w:rPr>
          <w:rFonts w:ascii="ＭＳ ゴシック" w:eastAsia="ＭＳ ゴシック" w:hAnsi="ＭＳ ゴシック" w:cs="ＭＳ ゴシック"/>
          <w:color w:val="auto"/>
        </w:rPr>
        <w:t>．学歴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昭和　年　月　日　○○大学○○学部○○学科（○○専攻）入学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昭和　年　月　日　○○大学○○学部○○学科（○○専攻）卒業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昭和　年　月　日　○○大学大学院○○研究科修士課程（○○専攻）入学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昭和　年　月　日　○○大学大学院○○研究科修士課程（○○専攻）修了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昭和　年　月　日　○○大学大学院○○研究科博士課程（○○専攻）入学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昭和　年　月　日　○○大学大学院○○研究科博士課程（○○専攻）修了</w:t>
      </w:r>
    </w:p>
    <w:p w:rsidR="00B03EE8" w:rsidRPr="00B03EE8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000099"/>
        </w:rPr>
      </w:pPr>
      <w:r w:rsidRPr="00B03EE8">
        <w:rPr>
          <w:rFonts w:ascii="ＭＳ ゴシック" w:eastAsia="ＭＳ ゴシック" w:hAnsi="ＭＳ ゴシック" w:cs="ＭＳ ゴシック"/>
          <w:color w:val="000099"/>
        </w:rPr>
        <w:t xml:space="preserve">　　　　　　　　　　　　　　　　　　　　　　　　　　　　</w:t>
      </w:r>
      <w:r w:rsidRPr="00B03EE8">
        <w:rPr>
          <w:rFonts w:ascii="ＭＳ ゴシック" w:eastAsia="ＭＳ ゴシック" w:hAnsi="ＭＳ ゴシック" w:cs="ＭＳ ゴシック"/>
          <w:color w:val="DD3333"/>
        </w:rPr>
        <w:t>あるいは、満期退学など</w:t>
      </w:r>
    </w:p>
    <w:p w:rsidR="00B03EE8" w:rsidRPr="00593FCE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B03EE8" w:rsidRPr="00593FCE">
        <w:rPr>
          <w:rFonts w:ascii="ＭＳ ゴシック" w:eastAsia="ＭＳ ゴシック" w:hAnsi="ＭＳ ゴシック" w:cs="ＭＳ ゴシック"/>
          <w:color w:val="auto"/>
        </w:rPr>
        <w:t>．職歴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昭和　年　月　日　○○株式会社○○課（昭和　年　月　日まで）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昭和　年　月　日　○○大学○○学部　非常勤講師（平成　年　月　日まで）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　　　　　　　　　　　　　講義名：○○○○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平成　年　月　日　○○大学○○学部　助教授（現在に至る）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６</w:t>
      </w:r>
      <w:r w:rsidR="00B03EE8" w:rsidRPr="00593FCE">
        <w:rPr>
          <w:rFonts w:ascii="ＭＳ ゴシック" w:eastAsia="ＭＳ ゴシック" w:hAnsi="ＭＳ ゴシック" w:cs="ＭＳ ゴシック"/>
          <w:color w:val="auto"/>
        </w:rPr>
        <w:t>．業績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著書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（１）「書名」：発行所　発行年月日　総ページ数　共著者名</w:t>
      </w:r>
    </w:p>
    <w:p w:rsidR="00B03EE8" w:rsidRPr="00B03EE8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000099"/>
        </w:rPr>
      </w:pPr>
      <w:r w:rsidRPr="00B03EE8">
        <w:rPr>
          <w:rFonts w:ascii="ＭＳ ゴシック" w:eastAsia="ＭＳ ゴシック" w:hAnsi="ＭＳ ゴシック" w:cs="ＭＳ ゴシック"/>
          <w:color w:val="000099"/>
        </w:rPr>
        <w:t xml:space="preserve">　　　　　　　　　　　　</w:t>
      </w:r>
      <w:r w:rsidRPr="00B03EE8">
        <w:rPr>
          <w:rFonts w:ascii="ＭＳ ゴシック" w:eastAsia="ＭＳ ゴシック" w:hAnsi="ＭＳ ゴシック" w:cs="ＭＳ ゴシック"/>
          <w:color w:val="DD3333"/>
        </w:rPr>
        <w:t>（担当部分が明記されていない場合もこの書式とする）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B03EE8">
        <w:rPr>
          <w:rFonts w:ascii="ＭＳ ゴシック" w:eastAsia="ＭＳ ゴシック" w:hAnsi="ＭＳ ゴシック" w:cs="ＭＳ ゴシック"/>
          <w:color w:val="000099"/>
        </w:rPr>
        <w:t xml:space="preserve">　　</w:t>
      </w:r>
      <w:r w:rsidRPr="00593FCE">
        <w:rPr>
          <w:rFonts w:ascii="ＭＳ ゴシック" w:eastAsia="ＭＳ ゴシック" w:hAnsi="ＭＳ ゴシック" w:cs="ＭＳ ゴシック"/>
          <w:color w:val="auto"/>
        </w:rPr>
        <w:t>（２）「担当部分の題名」：「掲載書名」編著者名　発行所　発行年月日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　　　　　　　　　　　　　　担当部分のページ（pp.～pp.）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論文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（１）題目：掲載誌名　掲載年月日　巻（号）　ページ（pp.～pp.）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（２）題目：掲載誌名　掲載年月日　巻（号）　ページ（pp.～pp.）共著者名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翻訳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（１）訳書及び原著書名：訳書発行所　発行年月日　総ページ数　共訳者名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演奏・作品・専門的技能等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（１）題名：発表（公演）場所　年月日　主催者団体名　評価（入賞・入選・記録等）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教育上の業績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（１）○○○○○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７</w:t>
      </w:r>
      <w:r w:rsidR="00B03EE8" w:rsidRPr="00593FCE">
        <w:rPr>
          <w:rFonts w:ascii="ＭＳ ゴシック" w:eastAsia="ＭＳ ゴシック" w:hAnsi="ＭＳ ゴシック" w:cs="ＭＳ ゴシック"/>
          <w:color w:val="auto"/>
        </w:rPr>
        <w:t>．特許・表彰・学位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発明名称：発 明 者　特許番号　　取得年月日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受 賞 名：受賞題目　受賞年月日　主催者団体名</w:t>
      </w:r>
    </w:p>
    <w:p w:rsidR="00B03EE8" w:rsidRPr="00B03EE8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DD3333"/>
        </w:rPr>
      </w:pPr>
      <w:r w:rsidRPr="00B03EE8">
        <w:rPr>
          <w:rFonts w:ascii="ＭＳ ゴシック" w:eastAsia="ＭＳ ゴシック" w:hAnsi="ＭＳ ゴシック" w:cs="ＭＳ ゴシック"/>
          <w:color w:val="000099"/>
        </w:rPr>
        <w:t xml:space="preserve">　</w:t>
      </w: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学 位 名：論文題目　取得年月日　取得大学名</w:t>
      </w:r>
      <w:r w:rsidR="00EF10DE">
        <w:rPr>
          <w:rFonts w:ascii="ＭＳ ゴシック" w:eastAsia="ＭＳ ゴシック" w:hAnsi="ＭＳ ゴシック" w:cs="ＭＳ ゴシック" w:hint="eastAsia"/>
          <w:color w:val="auto"/>
        </w:rPr>
        <w:t xml:space="preserve"> </w:t>
      </w:r>
      <w:r w:rsidRPr="00B03EE8">
        <w:rPr>
          <w:rFonts w:ascii="ＭＳ ゴシック" w:eastAsia="ＭＳ ゴシック" w:hAnsi="ＭＳ ゴシック" w:cs="ＭＳ ゴシック"/>
          <w:color w:val="DD3333"/>
        </w:rPr>
        <w:t>(修士</w:t>
      </w:r>
      <w:r w:rsidR="00EF10DE">
        <w:rPr>
          <w:rFonts w:ascii="ＭＳ ゴシック" w:eastAsia="ＭＳ ゴシック" w:hAnsi="ＭＳ ゴシック" w:cs="ＭＳ ゴシック" w:hint="eastAsia"/>
          <w:color w:val="DD3333"/>
        </w:rPr>
        <w:t>、</w:t>
      </w:r>
      <w:r w:rsidRPr="00B03EE8">
        <w:rPr>
          <w:rFonts w:ascii="ＭＳ ゴシック" w:eastAsia="ＭＳ ゴシック" w:hAnsi="ＭＳ ゴシック" w:cs="ＭＳ ゴシック"/>
          <w:color w:val="DD3333"/>
        </w:rPr>
        <w:t>博士を複数持つ場合は別々に記載</w:t>
      </w:r>
      <w:bookmarkStart w:id="0" w:name="_GoBack"/>
      <w:bookmarkEnd w:id="0"/>
      <w:r w:rsidRPr="00B03EE8">
        <w:rPr>
          <w:rFonts w:ascii="ＭＳ ゴシック" w:eastAsia="ＭＳ ゴシック" w:hAnsi="ＭＳ ゴシック" w:cs="ＭＳ ゴシック"/>
          <w:color w:val="DD3333"/>
        </w:rPr>
        <w:t>)</w:t>
      </w:r>
    </w:p>
    <w:p w:rsidR="00B03EE8" w:rsidRPr="00B03EE8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000099"/>
        </w:rPr>
      </w:pPr>
    </w:p>
    <w:p w:rsidR="00B03EE8" w:rsidRPr="00593FCE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８</w:t>
      </w:r>
      <w:r w:rsidR="00B03EE8" w:rsidRPr="00593FCE">
        <w:rPr>
          <w:rFonts w:ascii="ＭＳ ゴシック" w:eastAsia="ＭＳ ゴシック" w:hAnsi="ＭＳ ゴシック" w:cs="ＭＳ ゴシック"/>
          <w:color w:val="auto"/>
        </w:rPr>
        <w:t>．学会における活動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所属学会名　所属年月日（役職等　年月～年月）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DD3ED3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９</w:t>
      </w:r>
      <w:r w:rsidR="00B03EE8" w:rsidRPr="00593FCE">
        <w:rPr>
          <w:rFonts w:ascii="ＭＳ ゴシック" w:eastAsia="ＭＳ ゴシック" w:hAnsi="ＭＳ ゴシック" w:cs="ＭＳ ゴシック"/>
          <w:color w:val="auto"/>
        </w:rPr>
        <w:t>．社会的活動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（１）○○○○○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>1</w:t>
      </w:r>
      <w:r w:rsidR="00DD3ED3">
        <w:rPr>
          <w:rFonts w:ascii="ＭＳ ゴシック" w:eastAsia="ＭＳ ゴシック" w:hAnsi="ＭＳ ゴシック" w:cs="ＭＳ ゴシック" w:hint="eastAsia"/>
          <w:color w:val="auto"/>
        </w:rPr>
        <w:t>0</w:t>
      </w:r>
      <w:r w:rsidRPr="00593FCE">
        <w:rPr>
          <w:rFonts w:ascii="ＭＳ ゴシック" w:eastAsia="ＭＳ ゴシック" w:hAnsi="ＭＳ ゴシック" w:cs="ＭＳ ゴシック"/>
          <w:color w:val="auto"/>
        </w:rPr>
        <w:t>．その他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○著書・論文・事典・教科書（小・中・高等学校）等</w:t>
      </w:r>
    </w:p>
    <w:p w:rsidR="00B03EE8" w:rsidRPr="00B03EE8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000099"/>
        </w:rPr>
      </w:pPr>
      <w:r w:rsidRPr="00B03EE8">
        <w:rPr>
          <w:rFonts w:ascii="ＭＳ ゴシック" w:eastAsia="ＭＳ ゴシック" w:hAnsi="ＭＳ ゴシック" w:cs="ＭＳ ゴシック"/>
          <w:color w:val="000099"/>
        </w:rPr>
        <w:t xml:space="preserve">　　　　</w:t>
      </w:r>
      <w:r w:rsidRPr="00B03EE8">
        <w:rPr>
          <w:rFonts w:ascii="ＭＳ ゴシック" w:eastAsia="ＭＳ ゴシック" w:hAnsi="ＭＳ ゴシック" w:cs="ＭＳ ゴシック"/>
          <w:color w:val="333333"/>
        </w:rPr>
        <w:t>記入方法は上記の研究業績の書式に準ずる</w:t>
      </w:r>
    </w:p>
    <w:p w:rsidR="00B03EE8" w:rsidRPr="00B03EE8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000099"/>
        </w:rPr>
      </w:pPr>
      <w:r w:rsidRPr="00B03EE8">
        <w:rPr>
          <w:rFonts w:ascii="ＭＳ ゴシック" w:eastAsia="ＭＳ ゴシック" w:hAnsi="ＭＳ ゴシック" w:cs="ＭＳ ゴシック"/>
          <w:color w:val="000099"/>
        </w:rPr>
        <w:t xml:space="preserve">　　　　　</w:t>
      </w:r>
      <w:r w:rsidRPr="00B03EE8">
        <w:rPr>
          <w:rFonts w:ascii="ＭＳ ゴシック" w:eastAsia="ＭＳ ゴシック" w:hAnsi="ＭＳ ゴシック" w:cs="ＭＳ ゴシック"/>
          <w:color w:val="DD3333"/>
        </w:rPr>
        <w:t>（例）受理はされたがゲラがまだないもの、ノート、資料、調査報告書、論評など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B03EE8">
        <w:rPr>
          <w:rFonts w:ascii="ＭＳ ゴシック" w:eastAsia="ＭＳ ゴシック" w:hAnsi="ＭＳ ゴシック" w:cs="ＭＳ ゴシック"/>
          <w:color w:val="000099"/>
        </w:rPr>
        <w:t xml:space="preserve">　　</w:t>
      </w:r>
      <w:r w:rsidRPr="00593FCE">
        <w:rPr>
          <w:rFonts w:ascii="ＭＳ ゴシック" w:eastAsia="ＭＳ ゴシック" w:hAnsi="ＭＳ ゴシック" w:cs="ＭＳ ゴシック"/>
          <w:color w:val="auto"/>
        </w:rPr>
        <w:t>○資格・免許状等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○学会での口頭発表等</w:t>
      </w:r>
    </w:p>
    <w:p w:rsidR="00B03EE8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ゴシック" w:eastAsia="ＭＳ ゴシック" w:hAnsi="ＭＳ ゴシック" w:cs="ＭＳ ゴシック"/>
          <w:color w:val="auto"/>
        </w:rPr>
        <w:t xml:space="preserve">　　　　（１）発表題目：大会名等　年月日　要旨集名等　ページ(pp.～pp.) 共同発表者名</w:t>
      </w:r>
    </w:p>
    <w:p w:rsidR="000D37AB" w:rsidRPr="00593FCE" w:rsidRDefault="00B03EE8" w:rsidP="00B03EE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djustRightInd/>
        <w:spacing w:line="240" w:lineRule="exact"/>
        <w:ind w:firstLineChars="200" w:firstLine="424"/>
        <w:jc w:val="left"/>
        <w:textAlignment w:val="auto"/>
        <w:rPr>
          <w:rFonts w:ascii="ＭＳ ゴシック" w:eastAsia="ＭＳ ゴシック" w:hAnsi="ＭＳ ゴシック" w:cs="ＭＳ ゴシック"/>
          <w:color w:val="auto"/>
        </w:rPr>
      </w:pPr>
      <w:r w:rsidRPr="00593FCE">
        <w:rPr>
          <w:rFonts w:ascii="ＭＳ Ｐゴシック" w:eastAsia="ＭＳ Ｐゴシック" w:hAnsi="ＭＳ Ｐゴシック" w:cs="ＭＳ Ｐゴシック"/>
          <w:color w:val="auto"/>
        </w:rPr>
        <w:t>○長期研修等</w:t>
      </w:r>
    </w:p>
    <w:sectPr w:rsidR="000D37AB" w:rsidRPr="00593FCE" w:rsidSect="00383A73">
      <w:footerReference w:type="default" r:id="rId7"/>
      <w:type w:val="continuous"/>
      <w:pgSz w:w="11906" w:h="16838"/>
      <w:pgMar w:top="851" w:right="1418" w:bottom="454" w:left="1418" w:header="720" w:footer="720" w:gutter="0"/>
      <w:pgNumType w:start="1"/>
      <w:cols w:space="720"/>
      <w:noEndnote/>
      <w:docGrid w:type="linesAndChars" w:linePitch="2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FE" w:rsidRDefault="003218FE">
      <w:r>
        <w:separator/>
      </w:r>
    </w:p>
  </w:endnote>
  <w:endnote w:type="continuationSeparator" w:id="0">
    <w:p w:rsidR="003218FE" w:rsidRDefault="0032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7AB" w:rsidRDefault="000D37AB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 w:rsidR="00F67BC4">
      <w:fldChar w:fldCharType="begin"/>
    </w:r>
    <w:r w:rsidR="00F67BC4">
      <w:instrText>page \* MERGEFORMAT</w:instrText>
    </w:r>
    <w:r w:rsidR="00F67BC4">
      <w:fldChar w:fldCharType="separate"/>
    </w:r>
    <w:r w:rsidR="00EF10DE">
      <w:rPr>
        <w:noProof/>
      </w:rPr>
      <w:t>1</w:t>
    </w:r>
    <w:r w:rsidR="00F67BC4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FE" w:rsidRDefault="003218F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218FE" w:rsidRDefault="00321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40340"/>
    <w:multiLevelType w:val="hybridMultilevel"/>
    <w:tmpl w:val="76F62BEE"/>
    <w:lvl w:ilvl="0" w:tplc="EB1E8C2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30"/>
    <w:rsid w:val="00001AD4"/>
    <w:rsid w:val="00007112"/>
    <w:rsid w:val="00031C07"/>
    <w:rsid w:val="00086440"/>
    <w:rsid w:val="000D37AB"/>
    <w:rsid w:val="00123975"/>
    <w:rsid w:val="001977C8"/>
    <w:rsid w:val="001E06CF"/>
    <w:rsid w:val="00262447"/>
    <w:rsid w:val="002B71F6"/>
    <w:rsid w:val="003218FE"/>
    <w:rsid w:val="00383A73"/>
    <w:rsid w:val="003C4AC2"/>
    <w:rsid w:val="004320E5"/>
    <w:rsid w:val="0045058C"/>
    <w:rsid w:val="004D6850"/>
    <w:rsid w:val="00593FCE"/>
    <w:rsid w:val="00594EDE"/>
    <w:rsid w:val="005B1D43"/>
    <w:rsid w:val="00623276"/>
    <w:rsid w:val="006B39C6"/>
    <w:rsid w:val="006C0CF6"/>
    <w:rsid w:val="00756510"/>
    <w:rsid w:val="007C01C9"/>
    <w:rsid w:val="007F7E07"/>
    <w:rsid w:val="007F7E4B"/>
    <w:rsid w:val="008E410B"/>
    <w:rsid w:val="009E24E0"/>
    <w:rsid w:val="009E5C01"/>
    <w:rsid w:val="009F37DC"/>
    <w:rsid w:val="00B03EE8"/>
    <w:rsid w:val="00B93E57"/>
    <w:rsid w:val="00BA6C08"/>
    <w:rsid w:val="00BF4354"/>
    <w:rsid w:val="00C42D14"/>
    <w:rsid w:val="00C93038"/>
    <w:rsid w:val="00CC0233"/>
    <w:rsid w:val="00CC03DC"/>
    <w:rsid w:val="00CF24A8"/>
    <w:rsid w:val="00D111D8"/>
    <w:rsid w:val="00D1757F"/>
    <w:rsid w:val="00D90DBD"/>
    <w:rsid w:val="00DB1DFA"/>
    <w:rsid w:val="00DD3ED3"/>
    <w:rsid w:val="00DE0F3E"/>
    <w:rsid w:val="00E07330"/>
    <w:rsid w:val="00E12CB7"/>
    <w:rsid w:val="00E34A20"/>
    <w:rsid w:val="00ED1357"/>
    <w:rsid w:val="00EF10DE"/>
    <w:rsid w:val="00F17C05"/>
    <w:rsid w:val="00F67BC4"/>
    <w:rsid w:val="00F7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61984D"/>
  <w15:chartTrackingRefBased/>
  <w15:docId w15:val="{1FE6F457-A0D7-489C-A39F-72594A82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1E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2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2AD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D2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2AD"/>
    <w:rPr>
      <w:color w:val="000000"/>
      <w:kern w:val="0"/>
      <w:szCs w:val="21"/>
    </w:rPr>
  </w:style>
  <w:style w:type="paragraph" w:styleId="HTML">
    <w:name w:val="HTML Preformatted"/>
    <w:basedOn w:val="a"/>
    <w:link w:val="HTML0"/>
    <w:uiPriority w:val="99"/>
    <w:unhideWhenUsed/>
    <w:rsid w:val="00B03E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0099"/>
      <w:sz w:val="24"/>
      <w:szCs w:val="24"/>
    </w:rPr>
  </w:style>
  <w:style w:type="character" w:customStyle="1" w:styleId="HTML0">
    <w:name w:val="HTML 書式付き (文字)"/>
    <w:link w:val="HTML"/>
    <w:uiPriority w:val="99"/>
    <w:rsid w:val="00B03EE8"/>
    <w:rPr>
      <w:rFonts w:ascii="ＭＳ ゴシック" w:eastAsia="ＭＳ ゴシック" w:hAnsi="ＭＳ ゴシック" w:cs="ＭＳ ゴシック"/>
      <w:color w:val="000099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3F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3F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378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教育学部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総務係長</dc:creator>
  <cp:keywords/>
  <dc:description/>
  <cp:lastModifiedBy>aj284309</cp:lastModifiedBy>
  <cp:revision>3</cp:revision>
  <cp:lastPrinted>2014-04-18T03:25:00Z</cp:lastPrinted>
  <dcterms:created xsi:type="dcterms:W3CDTF">2021-01-14T09:16:00Z</dcterms:created>
  <dcterms:modified xsi:type="dcterms:W3CDTF">2021-01-14T09:18:00Z</dcterms:modified>
</cp:coreProperties>
</file>